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B3E" w:rsidRPr="005C109F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Pr="005C109F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</w:t>
      </w:r>
      <w:r w:rsidR="005C1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анкетирования учащихся 1-</w:t>
      </w:r>
      <w:r w:rsidR="005C109F" w:rsidRPr="005C1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5C1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и их родителей по вопросу организации горячим питанием  </w:t>
      </w:r>
    </w:p>
    <w:p w:rsidR="00816B3E" w:rsidRPr="005C109F" w:rsidRDefault="00FB0577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МБОУ </w:t>
      </w:r>
      <w:r w:rsidR="005C1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«Покровская ООШ»</w:t>
      </w:r>
    </w:p>
    <w:p w:rsidR="00816B3E" w:rsidRPr="005C109F" w:rsidRDefault="00816B3E" w:rsidP="00816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B3E" w:rsidRPr="005C109F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было проведено анкетирование учащихся 1-</w:t>
      </w:r>
      <w:r w:rsid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родителей по вопросам организации горячего питания </w:t>
      </w:r>
      <w:r w:rsidR="00422F82"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5C109F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10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5C109F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1-9</w:t>
      </w:r>
      <w:r w:rsidR="00422F82"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</w:t>
      </w:r>
      <w:r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нкетирование проводилось</w:t>
      </w:r>
      <w:r w:rsid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с </w:t>
      </w:r>
      <w:r w:rsidR="00CF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CF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F0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сентябряр</w:t>
      </w:r>
      <w:proofErr w:type="spellEnd"/>
      <w:r w:rsid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1-9 </w:t>
      </w:r>
      <w:r w:rsidR="00631319"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и их родителей</w:t>
      </w:r>
      <w:r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проведения опроса в школе обучалось 88 учащихся.</w:t>
      </w:r>
      <w:r w:rsidR="001A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опросе приняли</w:t>
      </w:r>
      <w:r w:rsidR="009E3B6E"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</w:t>
      </w:r>
      <w:r w:rsid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 обучающихся</w:t>
      </w:r>
      <w:r w:rsidR="000562CA"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родителями</w:t>
      </w:r>
      <w:r w:rsidR="009E3B6E"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9323A8"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1A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95,5</w:t>
      </w:r>
      <w:r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631319"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p w:rsidR="001A6613" w:rsidRDefault="001A6613" w:rsidP="001A6613">
      <w:pPr>
        <w:pStyle w:val="a8"/>
        <w:spacing w:before="6"/>
        <w:ind w:left="20"/>
        <w:rPr>
          <w:sz w:val="24"/>
          <w:szCs w:val="24"/>
        </w:rPr>
      </w:pPr>
      <w:bookmarkStart w:id="0" w:name="Анкета"/>
      <w:bookmarkStart w:id="1" w:name="«Школьное_питание_глазами_учащихся»"/>
      <w:bookmarkEnd w:id="0"/>
      <w:bookmarkEnd w:id="1"/>
      <w:r w:rsidRPr="004F0CF9">
        <w:rPr>
          <w:sz w:val="24"/>
          <w:szCs w:val="24"/>
        </w:rPr>
        <w:t>Анкета</w:t>
      </w:r>
      <w:r>
        <w:rPr>
          <w:sz w:val="24"/>
          <w:szCs w:val="24"/>
        </w:rPr>
        <w:t xml:space="preserve"> </w:t>
      </w:r>
      <w:r w:rsidRPr="004F0CF9">
        <w:rPr>
          <w:sz w:val="24"/>
          <w:szCs w:val="24"/>
        </w:rPr>
        <w:t>«Школьное</w:t>
      </w:r>
      <w:r w:rsidRPr="004F0CF9">
        <w:rPr>
          <w:spacing w:val="-6"/>
          <w:sz w:val="24"/>
          <w:szCs w:val="24"/>
        </w:rPr>
        <w:t xml:space="preserve"> </w:t>
      </w:r>
      <w:r w:rsidRPr="004F0CF9">
        <w:rPr>
          <w:sz w:val="24"/>
          <w:szCs w:val="24"/>
        </w:rPr>
        <w:t>питание</w:t>
      </w:r>
      <w:r w:rsidRPr="004F0CF9">
        <w:rPr>
          <w:spacing w:val="-5"/>
          <w:sz w:val="24"/>
          <w:szCs w:val="24"/>
        </w:rPr>
        <w:t xml:space="preserve"> </w:t>
      </w:r>
      <w:r w:rsidRPr="004F0CF9">
        <w:rPr>
          <w:sz w:val="24"/>
          <w:szCs w:val="24"/>
        </w:rPr>
        <w:t>глазами</w:t>
      </w:r>
      <w:r w:rsidRPr="004F0CF9">
        <w:rPr>
          <w:spacing w:val="-8"/>
          <w:sz w:val="24"/>
          <w:szCs w:val="24"/>
        </w:rPr>
        <w:t xml:space="preserve"> </w:t>
      </w:r>
      <w:r w:rsidRPr="004F0CF9">
        <w:rPr>
          <w:sz w:val="24"/>
          <w:szCs w:val="24"/>
        </w:rPr>
        <w:t>учащихся»</w:t>
      </w:r>
    </w:p>
    <w:p w:rsidR="001A6613" w:rsidRPr="004F0CF9" w:rsidRDefault="001A6613" w:rsidP="001A6613">
      <w:pPr>
        <w:pStyle w:val="a8"/>
        <w:spacing w:before="6"/>
        <w:ind w:left="2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A6613" w:rsidRPr="00FE5550" w:rsidTr="00B2327E">
        <w:tc>
          <w:tcPr>
            <w:tcW w:w="9571" w:type="dxa"/>
          </w:tcPr>
          <w:p w:rsidR="001A6613" w:rsidRPr="00FE5550" w:rsidRDefault="001A6613" w:rsidP="001A6613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Завтракаешь ли т</w:t>
            </w:r>
            <w:bookmarkStart w:id="2" w:name="_GoBack"/>
            <w:bookmarkEnd w:id="2"/>
            <w:r w:rsidRPr="00FE55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 дома?</w:t>
            </w:r>
          </w:p>
          <w:p w:rsidR="001A6613" w:rsidRPr="00FE5550" w:rsidRDefault="001A6613" w:rsidP="001A6613">
            <w:pPr>
              <w:spacing w:line="32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а) да- 27  обучающихся    </w:t>
            </w:r>
          </w:p>
          <w:p w:rsidR="001A6613" w:rsidRPr="00FE5550" w:rsidRDefault="001A6613" w:rsidP="001A6613">
            <w:pPr>
              <w:spacing w:line="32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б) иногда-37   обучающихся    </w:t>
            </w:r>
          </w:p>
          <w:p w:rsidR="001A6613" w:rsidRPr="00FE5550" w:rsidRDefault="001A6613" w:rsidP="001A6613">
            <w:pPr>
              <w:spacing w:line="32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FE5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нет-20 обучающихся    </w:t>
            </w:r>
          </w:p>
          <w:p w:rsidR="001A6613" w:rsidRPr="00FE5550" w:rsidRDefault="001A6613" w:rsidP="001A6613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613" w:rsidRPr="00FE5550" w:rsidTr="009A53D5">
        <w:tc>
          <w:tcPr>
            <w:tcW w:w="9571" w:type="dxa"/>
          </w:tcPr>
          <w:p w:rsidR="001A6613" w:rsidRPr="00FE5550" w:rsidRDefault="001A6613" w:rsidP="001A661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autoSpaceDE w:val="0"/>
              <w:autoSpaceDN w:val="0"/>
              <w:spacing w:before="4" w:line="319" w:lineRule="exact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тебе</w:t>
            </w:r>
            <w:r w:rsidRPr="00FE55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меню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столовой?</w:t>
            </w:r>
          </w:p>
          <w:p w:rsidR="001A6613" w:rsidRPr="00FE5550" w:rsidRDefault="001A6613" w:rsidP="001A6613">
            <w:pPr>
              <w:spacing w:line="242" w:lineRule="auto"/>
              <w:ind w:left="220" w:right="3209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) да-73</w:t>
            </w:r>
            <w:r w:rsidR="00FE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E5550"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="00FE5550"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A6613" w:rsidRPr="00FE5550" w:rsidRDefault="001A6613" w:rsidP="001A6613">
            <w:pPr>
              <w:spacing w:line="242" w:lineRule="auto"/>
              <w:ind w:left="220" w:right="3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FE555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нет-11</w:t>
            </w:r>
            <w:r w:rsidR="00FE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550"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="00FE5550"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613" w:rsidRPr="00FE5550" w:rsidTr="009A53D5">
        <w:tc>
          <w:tcPr>
            <w:tcW w:w="9571" w:type="dxa"/>
          </w:tcPr>
          <w:p w:rsidR="001A6613" w:rsidRPr="00FE5550" w:rsidRDefault="001A6613" w:rsidP="001A661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504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Какое</w:t>
            </w:r>
            <w:r w:rsidRPr="00FE55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  <w:r w:rsidRPr="00FE555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(блюда)</w:t>
            </w:r>
            <w:r w:rsidRPr="00FE55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FE55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твой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взгляд</w:t>
            </w:r>
            <w:r w:rsidRPr="00FE55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самое</w:t>
            </w:r>
            <w:r w:rsidRPr="00FE555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вкусное?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все вкусное - 5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котлеты - 12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картошка с котлетой - 12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макароны с котлетой</w:t>
            </w:r>
            <w:r w:rsidR="0094582F" w:rsidRPr="00FE5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82F"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мясом, просто макароны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582F" w:rsidRPr="00FE55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борщ - 8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плов - 7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- 7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82F" w:rsidRPr="00FE5550" w:rsidRDefault="0094582F" w:rsidP="0094582F">
            <w:pPr>
              <w:pStyle w:val="a4"/>
              <w:tabs>
                <w:tab w:val="left" w:pos="504"/>
              </w:tabs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гороховый суп, суп с клецками, любой суп – 5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- 4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салаты, салат с капустой - 4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картофельная запеканка - 3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рис с мясом - 3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каша  (манная каша) – 4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- 3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tabs>
                <w:tab w:val="left" w:pos="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        омлет с горошком - 2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тушеная картошка с мясом,</w:t>
            </w:r>
            <w:r w:rsidR="0094582F"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печенка с картошкой - 2 </w:t>
            </w:r>
            <w:proofErr w:type="spellStart"/>
            <w:r w:rsidR="0094582F"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="0094582F"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9" w:rsidRPr="00FE5550" w:rsidRDefault="00F811F9" w:rsidP="00F811F9">
            <w:pPr>
              <w:pStyle w:val="a4"/>
              <w:tabs>
                <w:tab w:val="left" w:pos="504"/>
              </w:tabs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капуста тушеная, хлеб, вареная курица, сок</w:t>
            </w:r>
            <w:r w:rsidR="0094582F" w:rsidRPr="00FE5550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речка с подливой</w:t>
            </w:r>
          </w:p>
          <w:p w:rsidR="001A6613" w:rsidRPr="00FE5550" w:rsidRDefault="001A6613" w:rsidP="001A6613">
            <w:pPr>
              <w:pStyle w:val="a4"/>
              <w:widowControl w:val="0"/>
              <w:tabs>
                <w:tab w:val="left" w:pos="504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82F" w:rsidRPr="00FE5550" w:rsidRDefault="0094582F" w:rsidP="0094582F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504"/>
              </w:tabs>
              <w:autoSpaceDE w:val="0"/>
              <w:autoSpaceDN w:val="0"/>
              <w:spacing w:line="295" w:lineRule="exact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Какое</w:t>
            </w:r>
            <w:r w:rsidRPr="00FE55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  <w:r w:rsidRPr="00FE555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твой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взгляд</w:t>
            </w:r>
            <w:r w:rsidRPr="00FE55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самое</w:t>
            </w:r>
            <w:r w:rsidRPr="00FE55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невкусное?</w:t>
            </w:r>
          </w:p>
          <w:p w:rsidR="0094582F" w:rsidRPr="00FE5550" w:rsidRDefault="0094582F" w:rsidP="0094582F">
            <w:pPr>
              <w:pStyle w:val="a4"/>
              <w:tabs>
                <w:tab w:val="left" w:pos="504"/>
              </w:tabs>
              <w:spacing w:line="295" w:lineRule="exact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нет такого – 10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82F" w:rsidRPr="00FE5550" w:rsidRDefault="0094582F" w:rsidP="0094582F">
            <w:pPr>
              <w:pStyle w:val="a4"/>
              <w:tabs>
                <w:tab w:val="left" w:pos="504"/>
              </w:tabs>
              <w:spacing w:line="295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рыба, рыба в сметане, фрикадельки с рыбой - 21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82F" w:rsidRPr="00FE5550" w:rsidRDefault="0094582F" w:rsidP="0094582F">
            <w:pPr>
              <w:pStyle w:val="a4"/>
              <w:tabs>
                <w:tab w:val="left" w:pos="504"/>
              </w:tabs>
              <w:spacing w:line="295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супы – с фасолью, с перловкой, с фрикадельками, щи, гороховый, уха - 10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82F" w:rsidRPr="00FE5550" w:rsidRDefault="0094582F" w:rsidP="0094582F">
            <w:pPr>
              <w:pStyle w:val="a4"/>
              <w:tabs>
                <w:tab w:val="left" w:pos="504"/>
              </w:tabs>
              <w:spacing w:line="295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печень - 10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82F" w:rsidRPr="00FE5550" w:rsidRDefault="0094582F" w:rsidP="0094582F">
            <w:pPr>
              <w:pStyle w:val="a4"/>
              <w:tabs>
                <w:tab w:val="left" w:pos="504"/>
              </w:tabs>
              <w:spacing w:line="295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рыбная котлета - 5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82F" w:rsidRPr="00FE5550" w:rsidRDefault="0094582F" w:rsidP="0094582F">
            <w:pPr>
              <w:pStyle w:val="a4"/>
              <w:tabs>
                <w:tab w:val="left" w:pos="504"/>
              </w:tabs>
              <w:spacing w:line="295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тушеная капуста - 5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82F" w:rsidRPr="00FE5550" w:rsidRDefault="0094582F" w:rsidP="0094582F">
            <w:pPr>
              <w:pStyle w:val="a4"/>
              <w:tabs>
                <w:tab w:val="left" w:pos="504"/>
              </w:tabs>
              <w:spacing w:line="295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каши – перловая, пшенная, гречка с молоком, с изюмом - 10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82F" w:rsidRPr="00FE5550" w:rsidRDefault="0094582F" w:rsidP="0094582F">
            <w:pPr>
              <w:pStyle w:val="a4"/>
              <w:tabs>
                <w:tab w:val="left" w:pos="504"/>
              </w:tabs>
              <w:spacing w:line="295" w:lineRule="exact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 салат со свеклой - 2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82F" w:rsidRPr="00FE5550" w:rsidRDefault="0094582F" w:rsidP="0094582F">
            <w:pPr>
              <w:pStyle w:val="a4"/>
              <w:tabs>
                <w:tab w:val="left" w:pos="504"/>
              </w:tabs>
              <w:spacing w:line="295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морская капуста - 2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82F" w:rsidRPr="00FE5550" w:rsidRDefault="0094582F" w:rsidP="0094582F">
            <w:pPr>
              <w:pStyle w:val="a4"/>
              <w:tabs>
                <w:tab w:val="left" w:pos="504"/>
              </w:tabs>
              <w:spacing w:line="295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картофельная запеканка, запеканка с рыбой, омлет, запеканка из риса, </w:t>
            </w:r>
          </w:p>
          <w:p w:rsidR="0094582F" w:rsidRPr="00FE5550" w:rsidRDefault="0094582F" w:rsidP="0094582F">
            <w:pPr>
              <w:pStyle w:val="a4"/>
              <w:tabs>
                <w:tab w:val="left" w:pos="504"/>
              </w:tabs>
              <w:spacing w:line="295" w:lineRule="exact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морковка, компот,  говяжья котлета</w:t>
            </w:r>
          </w:p>
          <w:p w:rsidR="001A6613" w:rsidRPr="00FE5550" w:rsidRDefault="001A6613" w:rsidP="001A6613">
            <w:pPr>
              <w:pStyle w:val="a4"/>
              <w:widowControl w:val="0"/>
              <w:tabs>
                <w:tab w:val="left" w:pos="432"/>
              </w:tabs>
              <w:autoSpaceDE w:val="0"/>
              <w:autoSpaceDN w:val="0"/>
              <w:spacing w:before="4" w:line="319" w:lineRule="exact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613" w:rsidRPr="00FE5550" w:rsidTr="009A53D5">
        <w:tc>
          <w:tcPr>
            <w:tcW w:w="9571" w:type="dxa"/>
          </w:tcPr>
          <w:p w:rsidR="0094582F" w:rsidRPr="00FE5550" w:rsidRDefault="0094582F" w:rsidP="0094582F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504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Хватает</w:t>
            </w:r>
            <w:r w:rsidRPr="00FE555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FE555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тебе</w:t>
            </w:r>
            <w:r w:rsidRPr="00FE55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порции?</w:t>
            </w:r>
          </w:p>
          <w:p w:rsidR="0094582F" w:rsidRPr="00FE5550" w:rsidRDefault="0094582F" w:rsidP="0094582F">
            <w:pPr>
              <w:ind w:left="220" w:right="1082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  <w:r w:rsidR="00AD0769"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0769" w:rsidRPr="00FE55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E5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AD0769"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  </w:t>
            </w:r>
          </w:p>
          <w:p w:rsidR="0094582F" w:rsidRPr="00FE5550" w:rsidRDefault="0094582F" w:rsidP="0094582F">
            <w:pPr>
              <w:ind w:left="220" w:right="1082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FE555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AD0769"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- 8 обучающихся   </w:t>
            </w:r>
          </w:p>
          <w:p w:rsidR="001A6613" w:rsidRPr="00FE5550" w:rsidRDefault="001A6613" w:rsidP="0094582F">
            <w:pPr>
              <w:pStyle w:val="a4"/>
              <w:widowControl w:val="0"/>
              <w:tabs>
                <w:tab w:val="left" w:pos="432"/>
              </w:tabs>
              <w:autoSpaceDE w:val="0"/>
              <w:autoSpaceDN w:val="0"/>
              <w:spacing w:before="4" w:line="319" w:lineRule="exact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82F" w:rsidRPr="00FE5550" w:rsidTr="009A53D5">
        <w:tc>
          <w:tcPr>
            <w:tcW w:w="9571" w:type="dxa"/>
          </w:tcPr>
          <w:p w:rsidR="00AD0769" w:rsidRPr="00FE5550" w:rsidRDefault="00AD0769" w:rsidP="00AD0769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504"/>
              </w:tabs>
              <w:autoSpaceDE w:val="0"/>
              <w:autoSpaceDN w:val="0"/>
              <w:spacing w:before="4" w:line="319" w:lineRule="exact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Просишь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FE55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Pr="00FE55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добавку?</w:t>
            </w:r>
          </w:p>
          <w:p w:rsidR="00AD0769" w:rsidRPr="00FE5550" w:rsidRDefault="00AD0769" w:rsidP="00AD0769">
            <w:pPr>
              <w:ind w:left="220" w:right="108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Да -  9</w:t>
            </w:r>
            <w:r w:rsidRPr="00FE5550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E55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</w:p>
          <w:p w:rsidR="00AD0769" w:rsidRPr="00FE5550" w:rsidRDefault="00AD0769" w:rsidP="00AD0769">
            <w:pPr>
              <w:ind w:left="220" w:right="1082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нет- 75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94582F" w:rsidRPr="00FE5550" w:rsidRDefault="0094582F" w:rsidP="00AD0769">
            <w:pPr>
              <w:pStyle w:val="a4"/>
              <w:widowControl w:val="0"/>
              <w:tabs>
                <w:tab w:val="left" w:pos="504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82F" w:rsidRPr="00FE5550" w:rsidTr="009A53D5">
        <w:tc>
          <w:tcPr>
            <w:tcW w:w="9571" w:type="dxa"/>
          </w:tcPr>
          <w:p w:rsidR="00AD0769" w:rsidRPr="00FE5550" w:rsidRDefault="00AD0769" w:rsidP="00AD0769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518"/>
                <w:tab w:val="left" w:pos="9072"/>
              </w:tabs>
              <w:autoSpaceDE w:val="0"/>
              <w:autoSpaceDN w:val="0"/>
              <w:spacing w:before="3"/>
              <w:ind w:right="1224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Продолжи.</w:t>
            </w:r>
            <w:r w:rsidRPr="00FE5550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Если</w:t>
            </w:r>
            <w:r w:rsidRPr="00FE5550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бы</w:t>
            </w:r>
            <w:r w:rsidRPr="00FE5550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E5550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был</w:t>
            </w:r>
            <w:r w:rsidRPr="00FE5550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шеф-поваром</w:t>
            </w:r>
            <w:r w:rsidRPr="00FE5550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E5550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</w:t>
            </w:r>
            <w:r w:rsidRPr="00FE5550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столовой,</w:t>
            </w:r>
            <w:r w:rsidRPr="00FE5550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FE5550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 </w:t>
            </w:r>
            <w:r w:rsidRPr="00FE555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      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бы (ваши предложения)</w:t>
            </w:r>
          </w:p>
          <w:p w:rsidR="00AD0769" w:rsidRPr="00FE5550" w:rsidRDefault="00AD0769" w:rsidP="00AD0769">
            <w:pPr>
              <w:pStyle w:val="a4"/>
              <w:tabs>
                <w:tab w:val="left" w:pos="518"/>
                <w:tab w:val="left" w:pos="9072"/>
              </w:tabs>
              <w:spacing w:before="3"/>
              <w:ind w:right="1224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ничего не изменял – 16 обучающихся</w:t>
            </w:r>
          </w:p>
          <w:p w:rsidR="00AD0769" w:rsidRPr="00FE5550" w:rsidRDefault="00AD0769" w:rsidP="00AD0769">
            <w:pPr>
              <w:pStyle w:val="a4"/>
              <w:tabs>
                <w:tab w:val="left" w:pos="518"/>
                <w:tab w:val="left" w:pos="9072"/>
              </w:tabs>
              <w:spacing w:before="3"/>
              <w:ind w:right="1224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Добавить кисломолочную продукцию, йогурты, питьевые йогурты.</w:t>
            </w:r>
          </w:p>
          <w:p w:rsidR="00AD0769" w:rsidRPr="00FE5550" w:rsidRDefault="00AD0769" w:rsidP="00AD0769">
            <w:pPr>
              <w:pStyle w:val="a4"/>
              <w:tabs>
                <w:tab w:val="left" w:pos="518"/>
                <w:tab w:val="left" w:pos="9072"/>
              </w:tabs>
              <w:spacing w:before="3"/>
              <w:ind w:right="1224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хлебобулочные изделия, яблочный пирог, торт наполеон, торты, печенье, сладкую выпечку, пирожки, сосиски в тесте, </w:t>
            </w:r>
            <w:proofErr w:type="gram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бутерброды,  чебуреки</w:t>
            </w:r>
            <w:proofErr w:type="gram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, пиццу, бургеры, блинчики с мясом, блинчики.</w:t>
            </w:r>
          </w:p>
          <w:p w:rsidR="00AD0769" w:rsidRPr="00FE5550" w:rsidRDefault="00AD0769" w:rsidP="00AD0769">
            <w:pPr>
              <w:pStyle w:val="a4"/>
              <w:tabs>
                <w:tab w:val="left" w:pos="518"/>
                <w:tab w:val="left" w:pos="9072"/>
              </w:tabs>
              <w:spacing w:before="3"/>
              <w:ind w:right="1224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Добавить в меню пельмени желают 6 обучающихся.</w:t>
            </w:r>
          </w:p>
          <w:p w:rsidR="00AD0769" w:rsidRPr="00FE5550" w:rsidRDefault="00AD0769" w:rsidP="00AD0769">
            <w:pPr>
              <w:pStyle w:val="a4"/>
              <w:tabs>
                <w:tab w:val="left" w:pos="518"/>
                <w:tab w:val="left" w:pos="9072"/>
              </w:tabs>
              <w:spacing w:before="3"/>
              <w:ind w:right="1224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Добавить десерты, мороженое, морковь с сахаром.</w:t>
            </w:r>
          </w:p>
          <w:p w:rsidR="00AD0769" w:rsidRPr="00FE5550" w:rsidRDefault="00AD0769" w:rsidP="00AD0769">
            <w:pPr>
              <w:pStyle w:val="a4"/>
              <w:tabs>
                <w:tab w:val="left" w:pos="518"/>
                <w:tab w:val="left" w:pos="9072"/>
              </w:tabs>
              <w:spacing w:before="3"/>
              <w:ind w:right="1224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Разнообразить салаты, добавить больше овощей и фруктов.</w:t>
            </w:r>
          </w:p>
          <w:p w:rsidR="00AD0769" w:rsidRPr="00FE5550" w:rsidRDefault="00AD0769" w:rsidP="00AD0769">
            <w:pPr>
              <w:pStyle w:val="a4"/>
              <w:tabs>
                <w:tab w:val="left" w:pos="518"/>
                <w:tab w:val="left" w:pos="9072"/>
              </w:tabs>
              <w:spacing w:before="3"/>
              <w:ind w:right="1224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меню отбивные, </w:t>
            </w:r>
            <w:proofErr w:type="spell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наггетсы</w:t>
            </w:r>
            <w:proofErr w:type="spell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, роллы, оливье, сосиски, вареники, суп-харчо, солянку, готовить кашу с фруктами.</w:t>
            </w:r>
          </w:p>
          <w:p w:rsidR="00AD0769" w:rsidRPr="00FE5550" w:rsidRDefault="00AD0769" w:rsidP="00AD0769">
            <w:pPr>
              <w:pStyle w:val="a4"/>
              <w:tabs>
                <w:tab w:val="left" w:pos="518"/>
                <w:tab w:val="left" w:pos="9072"/>
              </w:tabs>
              <w:spacing w:before="3"/>
              <w:ind w:right="1224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3 обучающихся желают увеличить размер порций и давать больше мяса.</w:t>
            </w:r>
          </w:p>
          <w:p w:rsidR="0094582F" w:rsidRPr="00FE5550" w:rsidRDefault="00AD0769" w:rsidP="00FE5550">
            <w:pPr>
              <w:pStyle w:val="a4"/>
              <w:tabs>
                <w:tab w:val="left" w:pos="518"/>
                <w:tab w:val="left" w:pos="9072"/>
              </w:tabs>
              <w:spacing w:before="3"/>
              <w:ind w:right="1224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Сделать ассортимент блюд на выбор; убрать то, что не любят </w:t>
            </w:r>
            <w:proofErr w:type="gramStart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дети;  заменить</w:t>
            </w:r>
            <w:proofErr w:type="gramEnd"/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кофейный напиток на чай.</w:t>
            </w:r>
          </w:p>
        </w:tc>
      </w:tr>
    </w:tbl>
    <w:p w:rsidR="001A6613" w:rsidRDefault="001A6613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69" w:rsidRPr="004F0CF9" w:rsidRDefault="00AD0769" w:rsidP="00AD0769">
      <w:pPr>
        <w:pStyle w:val="a8"/>
        <w:spacing w:before="6"/>
        <w:ind w:left="20"/>
        <w:rPr>
          <w:sz w:val="24"/>
          <w:szCs w:val="24"/>
        </w:rPr>
      </w:pPr>
      <w:r w:rsidRPr="004F0CF9">
        <w:rPr>
          <w:sz w:val="24"/>
          <w:szCs w:val="24"/>
        </w:rPr>
        <w:t>Анкета</w:t>
      </w:r>
      <w:r>
        <w:rPr>
          <w:sz w:val="24"/>
          <w:szCs w:val="24"/>
        </w:rPr>
        <w:t xml:space="preserve"> </w:t>
      </w:r>
      <w:r w:rsidRPr="004F0CF9">
        <w:rPr>
          <w:sz w:val="24"/>
          <w:szCs w:val="24"/>
        </w:rPr>
        <w:t>«Школьное</w:t>
      </w:r>
      <w:r w:rsidRPr="004F0CF9">
        <w:rPr>
          <w:spacing w:val="-4"/>
          <w:sz w:val="24"/>
          <w:szCs w:val="24"/>
        </w:rPr>
        <w:t xml:space="preserve"> </w:t>
      </w:r>
      <w:r w:rsidRPr="004F0CF9">
        <w:rPr>
          <w:sz w:val="24"/>
          <w:szCs w:val="24"/>
        </w:rPr>
        <w:t>питание</w:t>
      </w:r>
      <w:r w:rsidRPr="004F0CF9">
        <w:rPr>
          <w:spacing w:val="-3"/>
          <w:sz w:val="24"/>
          <w:szCs w:val="24"/>
        </w:rPr>
        <w:t xml:space="preserve"> </w:t>
      </w:r>
      <w:r w:rsidRPr="004F0CF9">
        <w:rPr>
          <w:sz w:val="24"/>
          <w:szCs w:val="24"/>
        </w:rPr>
        <w:t>глазами</w:t>
      </w:r>
      <w:r w:rsidRPr="004F0CF9">
        <w:rPr>
          <w:spacing w:val="60"/>
          <w:sz w:val="24"/>
          <w:szCs w:val="24"/>
        </w:rPr>
        <w:t xml:space="preserve"> </w:t>
      </w:r>
      <w:r w:rsidRPr="004F0CF9">
        <w:rPr>
          <w:sz w:val="24"/>
          <w:szCs w:val="24"/>
        </w:rPr>
        <w:t>родителей»</w:t>
      </w:r>
    </w:p>
    <w:p w:rsidR="00AD0769" w:rsidRDefault="00AD0769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0769" w:rsidRPr="00FE5550" w:rsidTr="00AD0769">
        <w:tc>
          <w:tcPr>
            <w:tcW w:w="9571" w:type="dxa"/>
          </w:tcPr>
          <w:p w:rsidR="00AD0769" w:rsidRPr="00FE5550" w:rsidRDefault="00AD0769" w:rsidP="00AD0769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04"/>
              </w:tabs>
              <w:autoSpaceDE w:val="0"/>
              <w:autoSpaceDN w:val="0"/>
              <w:spacing w:before="87" w:line="319" w:lineRule="exact"/>
              <w:ind w:hanging="28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Завтракает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r w:rsidRPr="00FE555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  <w:r w:rsidRPr="00FE555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перед</w:t>
            </w:r>
            <w:r w:rsidRPr="00FE55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уходом</w:t>
            </w:r>
            <w:r w:rsidRPr="00FE55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E55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школу?</w:t>
            </w:r>
          </w:p>
          <w:p w:rsidR="00AD0769" w:rsidRPr="00FE5550" w:rsidRDefault="00AD0769" w:rsidP="00AD0769">
            <w:pPr>
              <w:tabs>
                <w:tab w:val="left" w:pos="1834"/>
                <w:tab w:val="left" w:pos="3663"/>
              </w:tabs>
              <w:spacing w:line="319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E55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всегда- 20 родителей</w:t>
            </w:r>
          </w:p>
          <w:p w:rsidR="00AD0769" w:rsidRPr="00FE5550" w:rsidRDefault="00AD0769" w:rsidP="00AD0769">
            <w:pPr>
              <w:tabs>
                <w:tab w:val="left" w:pos="1834"/>
                <w:tab w:val="left" w:pos="3663"/>
              </w:tabs>
              <w:spacing w:line="319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FE55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иногда- 46 родителей</w:t>
            </w:r>
          </w:p>
          <w:p w:rsidR="00AD0769" w:rsidRPr="00FE5550" w:rsidRDefault="00AD0769" w:rsidP="00AD0769">
            <w:pPr>
              <w:tabs>
                <w:tab w:val="left" w:pos="1834"/>
                <w:tab w:val="left" w:pos="3663"/>
              </w:tabs>
              <w:spacing w:line="319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FE55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никогда- 18 родителей</w:t>
            </w:r>
          </w:p>
          <w:p w:rsidR="00AD0769" w:rsidRPr="00FE5550" w:rsidRDefault="00AD0769" w:rsidP="00AD0769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04"/>
              </w:tabs>
              <w:autoSpaceDE w:val="0"/>
              <w:autoSpaceDN w:val="0"/>
              <w:spacing w:before="5"/>
              <w:ind w:left="220" w:right="374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Интересуетесь</w:t>
            </w:r>
            <w:r w:rsidRPr="00FE555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FE5550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ассортиментом</w:t>
            </w:r>
            <w:r w:rsidRPr="00FE55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качеством</w:t>
            </w:r>
            <w:r w:rsidRPr="00FE555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питания</w:t>
            </w:r>
            <w:r w:rsidRPr="00FE555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 столовой?</w:t>
            </w:r>
          </w:p>
          <w:p w:rsidR="00AD0769" w:rsidRPr="00FE5550" w:rsidRDefault="00AD0769" w:rsidP="00AD0769">
            <w:pPr>
              <w:tabs>
                <w:tab w:val="left" w:pos="1829"/>
                <w:tab w:val="left" w:pos="3653"/>
              </w:tabs>
              <w:spacing w:line="316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E5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да - 54 родителей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0769" w:rsidRPr="00FE5550" w:rsidRDefault="00AD0769" w:rsidP="00AD0769">
            <w:pPr>
              <w:tabs>
                <w:tab w:val="left" w:pos="1829"/>
                <w:tab w:val="left" w:pos="3653"/>
              </w:tabs>
              <w:spacing w:line="316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FE5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нет - 11 родителей</w:t>
            </w:r>
          </w:p>
          <w:p w:rsidR="00AD0769" w:rsidRPr="00FE5550" w:rsidRDefault="00AD0769" w:rsidP="00AD0769">
            <w:pPr>
              <w:tabs>
                <w:tab w:val="left" w:pos="1829"/>
                <w:tab w:val="left" w:pos="3653"/>
              </w:tabs>
              <w:spacing w:line="316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FE55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иногда - 19 родителей</w:t>
            </w:r>
          </w:p>
          <w:p w:rsidR="00AD0769" w:rsidRPr="00FE5550" w:rsidRDefault="00AD0769" w:rsidP="00816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769" w:rsidRPr="00FE5550" w:rsidTr="00AD0769">
        <w:tc>
          <w:tcPr>
            <w:tcW w:w="9571" w:type="dxa"/>
          </w:tcPr>
          <w:p w:rsidR="00AD0769" w:rsidRPr="00FE5550" w:rsidRDefault="00AD0769" w:rsidP="00AD0769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autoSpaceDE w:val="0"/>
              <w:autoSpaceDN w:val="0"/>
              <w:spacing w:before="4" w:line="319" w:lineRule="exact"/>
              <w:ind w:left="431" w:hanging="212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Довольны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FE55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качеством</w:t>
            </w:r>
            <w:r w:rsidRPr="00FE55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предоставляемого</w:t>
            </w:r>
            <w:r w:rsidRPr="00FE55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r w:rsidRPr="00FE555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питания?</w:t>
            </w:r>
          </w:p>
          <w:p w:rsidR="00AD0769" w:rsidRPr="00FE5550" w:rsidRDefault="00AD0769" w:rsidP="00AD0769">
            <w:pPr>
              <w:tabs>
                <w:tab w:val="left" w:pos="1829"/>
              </w:tabs>
              <w:spacing w:line="319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E5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да- 73</w:t>
            </w:r>
          </w:p>
          <w:p w:rsidR="00AD0769" w:rsidRPr="00FE5550" w:rsidRDefault="00AD0769" w:rsidP="00AD0769">
            <w:pPr>
              <w:tabs>
                <w:tab w:val="left" w:pos="1829"/>
              </w:tabs>
              <w:spacing w:line="319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FE5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нет -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AD0769" w:rsidRPr="00FE5550" w:rsidRDefault="00AD0769" w:rsidP="00AD0769">
            <w:pPr>
              <w:tabs>
                <w:tab w:val="left" w:pos="1829"/>
              </w:tabs>
              <w:spacing w:line="319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1 родитель - хочу попробовать</w:t>
            </w:r>
          </w:p>
          <w:p w:rsidR="00AD0769" w:rsidRPr="00FE5550" w:rsidRDefault="00AD0769" w:rsidP="00816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769" w:rsidRPr="00FE5550" w:rsidTr="00AD0769">
        <w:tc>
          <w:tcPr>
            <w:tcW w:w="9571" w:type="dxa"/>
          </w:tcPr>
          <w:p w:rsidR="00CA6CC4" w:rsidRPr="00FE5550" w:rsidRDefault="00CA6CC4" w:rsidP="00CA6CC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04"/>
              </w:tabs>
              <w:autoSpaceDE w:val="0"/>
              <w:autoSpaceDN w:val="0"/>
              <w:spacing w:line="242" w:lineRule="auto"/>
              <w:ind w:left="220" w:right="2312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</w:t>
            </w:r>
            <w:r w:rsidRPr="00FE555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FE555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Вашему</w:t>
            </w:r>
            <w:r w:rsidRPr="00FE55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ребенку</w:t>
            </w:r>
            <w:r w:rsidRPr="00FE55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ассортимент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E555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</w:t>
            </w:r>
            <w:r w:rsidRPr="00FE555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столовой?</w:t>
            </w:r>
          </w:p>
          <w:p w:rsidR="00CA6CC4" w:rsidRPr="00FE5550" w:rsidRDefault="00CA6CC4" w:rsidP="00CA6CC4">
            <w:pPr>
              <w:tabs>
                <w:tab w:val="left" w:pos="1757"/>
                <w:tab w:val="left" w:pos="3802"/>
                <w:tab w:val="left" w:pos="4720"/>
              </w:tabs>
              <w:spacing w:line="242" w:lineRule="auto"/>
              <w:ind w:left="220" w:right="2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E5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да-51 род.</w:t>
            </w:r>
          </w:p>
          <w:p w:rsidR="00CA6CC4" w:rsidRPr="00FE5550" w:rsidRDefault="00CA6CC4" w:rsidP="00CA6CC4">
            <w:pPr>
              <w:tabs>
                <w:tab w:val="left" w:pos="1757"/>
                <w:tab w:val="left" w:pos="3802"/>
                <w:tab w:val="left" w:pos="4720"/>
              </w:tabs>
              <w:spacing w:line="242" w:lineRule="auto"/>
              <w:ind w:left="220" w:right="2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FE5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не всегда-33 род.</w:t>
            </w:r>
          </w:p>
          <w:p w:rsidR="00AD0769" w:rsidRPr="00FE5550" w:rsidRDefault="00AD0769" w:rsidP="00816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769" w:rsidRPr="00FE5550" w:rsidTr="00AD0769">
        <w:tc>
          <w:tcPr>
            <w:tcW w:w="9571" w:type="dxa"/>
          </w:tcPr>
          <w:p w:rsidR="00CA6CC4" w:rsidRPr="00FE5550" w:rsidRDefault="00CA6CC4" w:rsidP="00CA6CC4">
            <w:pPr>
              <w:tabs>
                <w:tab w:val="left" w:pos="1757"/>
                <w:tab w:val="left" w:pos="3802"/>
                <w:tab w:val="left" w:pos="4720"/>
              </w:tabs>
              <w:spacing w:line="242" w:lineRule="auto"/>
              <w:ind w:left="220" w:right="22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  <w:r w:rsidRPr="00FE555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FE55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жалобы</w:t>
            </w:r>
            <w:r w:rsidRPr="00FE5550">
              <w:rPr>
                <w:rFonts w:ascii="Times New Roman" w:hAnsi="Times New Roman" w:cs="Times New Roman"/>
                <w:b/>
                <w:spacing w:val="63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Вашего</w:t>
            </w:r>
            <w:r w:rsidRPr="00FE555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Pr="00FE55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питания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 школе?</w:t>
            </w:r>
          </w:p>
          <w:p w:rsidR="00CA6CC4" w:rsidRPr="00FE5550" w:rsidRDefault="00CA6CC4" w:rsidP="00CA6CC4">
            <w:pPr>
              <w:tabs>
                <w:tab w:val="left" w:pos="1757"/>
              </w:tabs>
              <w:spacing w:line="319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E5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да- 18 род.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6CC4" w:rsidRPr="00FE5550" w:rsidRDefault="00CA6CC4" w:rsidP="00CA6CC4">
            <w:pPr>
              <w:tabs>
                <w:tab w:val="left" w:pos="1757"/>
              </w:tabs>
              <w:spacing w:line="319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FE55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нет- 66 род.</w:t>
            </w:r>
          </w:p>
          <w:p w:rsidR="00AD0769" w:rsidRPr="00FE5550" w:rsidRDefault="00AD0769" w:rsidP="00816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CC4" w:rsidRPr="00FE5550" w:rsidTr="00AD0769">
        <w:tc>
          <w:tcPr>
            <w:tcW w:w="9571" w:type="dxa"/>
          </w:tcPr>
          <w:p w:rsidR="00CA6CC4" w:rsidRPr="00FE5550" w:rsidRDefault="00CA6CC4" w:rsidP="00CA6CC4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504"/>
              </w:tabs>
              <w:autoSpaceDE w:val="0"/>
              <w:autoSpaceDN w:val="0"/>
              <w:ind w:right="122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Если</w:t>
            </w:r>
            <w:r w:rsidRPr="00FE555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бы</w:t>
            </w:r>
            <w:r w:rsidRPr="00FE555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FE55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столовой</w:t>
            </w:r>
            <w:r w:rsidRPr="00FE555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Вашей</w:t>
            </w:r>
            <w:r w:rsidRPr="00FE55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Pr="00FE55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оценивалась</w:t>
            </w:r>
            <w:r w:rsidRPr="00FE555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FE555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пятибалльной</w:t>
            </w:r>
            <w:r w:rsidRPr="00FE55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системе,</w:t>
            </w:r>
            <w:r w:rsidRPr="00FE555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чтобы</w:t>
            </w:r>
            <w:r w:rsidRPr="00FE55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FE5550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поставили?</w:t>
            </w:r>
          </w:p>
          <w:p w:rsidR="00CA6CC4" w:rsidRPr="00FE5550" w:rsidRDefault="00CA6CC4" w:rsidP="00CA6CC4">
            <w:pPr>
              <w:spacing w:line="316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«5»-41</w:t>
            </w:r>
          </w:p>
          <w:p w:rsidR="00CA6CC4" w:rsidRPr="00FE5550" w:rsidRDefault="00CA6CC4" w:rsidP="00CA6CC4">
            <w:pPr>
              <w:spacing w:line="322" w:lineRule="exac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«4»-39                               Средняя оценка 4,3</w:t>
            </w:r>
          </w:p>
          <w:p w:rsidR="00CA6CC4" w:rsidRPr="00FE5550" w:rsidRDefault="00CA6CC4" w:rsidP="00CA6CC4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«3»- 5</w:t>
            </w:r>
          </w:p>
          <w:p w:rsidR="00CA6CC4" w:rsidRPr="00FE5550" w:rsidRDefault="00CA6CC4" w:rsidP="00CA6CC4">
            <w:pPr>
              <w:tabs>
                <w:tab w:val="left" w:pos="1757"/>
                <w:tab w:val="left" w:pos="3802"/>
                <w:tab w:val="left" w:pos="4720"/>
              </w:tabs>
              <w:spacing w:line="242" w:lineRule="auto"/>
              <w:ind w:left="220" w:right="2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CC4" w:rsidRPr="00FE5550" w:rsidTr="00AD0769">
        <w:tc>
          <w:tcPr>
            <w:tcW w:w="9571" w:type="dxa"/>
          </w:tcPr>
          <w:p w:rsidR="00CA6CC4" w:rsidRPr="00FE5550" w:rsidRDefault="00CA6CC4" w:rsidP="00CA6CC4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432"/>
              </w:tabs>
              <w:autoSpaceDE w:val="0"/>
              <w:autoSpaceDN w:val="0"/>
              <w:spacing w:before="5"/>
              <w:ind w:left="220" w:right="1349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Говорите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Вашим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ребенком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пользе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той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FE55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иной</w:t>
            </w:r>
            <w:r w:rsidRPr="00FE555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пищи,</w:t>
            </w:r>
            <w:r w:rsidRPr="00FE555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E55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витаминах,</w:t>
            </w:r>
            <w:r w:rsidRPr="00FE555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содержащихся</w:t>
            </w:r>
            <w:r w:rsidRPr="00FE555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в разных</w:t>
            </w:r>
            <w:r w:rsidRPr="00FE555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>блюдах?</w:t>
            </w:r>
          </w:p>
          <w:p w:rsidR="00CA6CC4" w:rsidRPr="00FE5550" w:rsidRDefault="00CA6CC4" w:rsidP="00CA6CC4">
            <w:pPr>
              <w:pStyle w:val="a4"/>
              <w:tabs>
                <w:tab w:val="left" w:pos="432"/>
              </w:tabs>
              <w:spacing w:before="5"/>
              <w:ind w:right="1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Да -65   </w:t>
            </w:r>
            <w:r w:rsidR="00FE5550" w:rsidRPr="00FE5550">
              <w:rPr>
                <w:rFonts w:ascii="Times New Roman" w:hAnsi="Times New Roman" w:cs="Times New Roman"/>
                <w:sz w:val="24"/>
                <w:szCs w:val="24"/>
              </w:rPr>
              <w:t>род.</w:t>
            </w:r>
          </w:p>
          <w:p w:rsidR="00CA6CC4" w:rsidRPr="00FE5550" w:rsidRDefault="00CA6CC4" w:rsidP="00CA6CC4">
            <w:pPr>
              <w:tabs>
                <w:tab w:val="left" w:pos="432"/>
              </w:tabs>
              <w:spacing w:before="5"/>
              <w:ind w:right="1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550"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Нет- 9</w:t>
            </w:r>
            <w:r w:rsidR="00FE5550"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род.</w:t>
            </w:r>
          </w:p>
          <w:p w:rsidR="00CA6CC4" w:rsidRPr="00FE5550" w:rsidRDefault="00CA6CC4" w:rsidP="00CA6CC4">
            <w:pPr>
              <w:pStyle w:val="a4"/>
              <w:tabs>
                <w:tab w:val="left" w:pos="432"/>
              </w:tabs>
              <w:spacing w:before="5"/>
              <w:ind w:right="1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Иногда - 10</w:t>
            </w:r>
            <w:r w:rsidR="00FE5550" w:rsidRPr="00FE5550">
              <w:rPr>
                <w:rFonts w:ascii="Times New Roman" w:hAnsi="Times New Roman" w:cs="Times New Roman"/>
                <w:sz w:val="24"/>
                <w:szCs w:val="24"/>
              </w:rPr>
              <w:t xml:space="preserve"> род.</w:t>
            </w:r>
          </w:p>
          <w:p w:rsidR="00CA6CC4" w:rsidRPr="00FE5550" w:rsidRDefault="00CA6CC4" w:rsidP="00CA6CC4">
            <w:pPr>
              <w:pStyle w:val="a4"/>
              <w:widowControl w:val="0"/>
              <w:tabs>
                <w:tab w:val="left" w:pos="504"/>
              </w:tabs>
              <w:autoSpaceDE w:val="0"/>
              <w:autoSpaceDN w:val="0"/>
              <w:ind w:left="580" w:right="122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CC4" w:rsidRPr="00FE5550" w:rsidTr="00AD0769">
        <w:tc>
          <w:tcPr>
            <w:tcW w:w="9571" w:type="dxa"/>
          </w:tcPr>
          <w:p w:rsidR="00CA6CC4" w:rsidRPr="00FE5550" w:rsidRDefault="00CA6CC4" w:rsidP="00CA6CC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Ваши предложения по улучшению </w:t>
            </w:r>
            <w:r w:rsidRPr="00FE55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школьного питания</w:t>
            </w:r>
          </w:p>
          <w:p w:rsidR="001E204F" w:rsidRPr="00FE5550" w:rsidRDefault="00CA6CC4" w:rsidP="001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         </w:t>
            </w:r>
            <w:r w:rsidR="001E204F" w:rsidRPr="00FE5550">
              <w:rPr>
                <w:rFonts w:ascii="Times New Roman" w:hAnsi="Times New Roman" w:cs="Times New Roman"/>
                <w:sz w:val="24"/>
                <w:szCs w:val="24"/>
              </w:rPr>
              <w:t>Нет предложений – 32 род.</w:t>
            </w:r>
          </w:p>
          <w:p w:rsidR="001E204F" w:rsidRPr="00FE5550" w:rsidRDefault="001E204F" w:rsidP="001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Все устраивает – 6 род.</w:t>
            </w:r>
          </w:p>
          <w:p w:rsidR="001E204F" w:rsidRPr="00FE5550" w:rsidRDefault="001E204F" w:rsidP="001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Разнообразить салаты, больше фруктов, овощей – 8 род.</w:t>
            </w:r>
          </w:p>
          <w:p w:rsidR="001E204F" w:rsidRPr="00FE5550" w:rsidRDefault="001E204F" w:rsidP="001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Спрашивайте у детей – 2 род.</w:t>
            </w:r>
          </w:p>
          <w:p w:rsidR="001E204F" w:rsidRPr="00FE5550" w:rsidRDefault="001E204F" w:rsidP="001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Сладкая выпечка -3 род.</w:t>
            </w:r>
          </w:p>
          <w:p w:rsidR="001E204F" w:rsidRPr="00FE5550" w:rsidRDefault="001E204F" w:rsidP="001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Продолжить контроль за качеством продуктов.</w:t>
            </w:r>
          </w:p>
          <w:p w:rsidR="001E204F" w:rsidRPr="00FE5550" w:rsidRDefault="001E204F" w:rsidP="001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Разнообразить ассортимент блюд, порции побольше.</w:t>
            </w:r>
          </w:p>
          <w:p w:rsidR="001E204F" w:rsidRPr="00FE5550" w:rsidRDefault="001E204F" w:rsidP="001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Давать творожную запеканку хотя бы раз в неделю, пельмени, вареники, гречку, питьевые йогурты, кисломолочные продукты.</w:t>
            </w:r>
          </w:p>
          <w:p w:rsidR="001E204F" w:rsidRPr="00FE5550" w:rsidRDefault="001E204F" w:rsidP="001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Убрать печенку.</w:t>
            </w:r>
          </w:p>
          <w:p w:rsidR="001E204F" w:rsidRPr="00FE5550" w:rsidRDefault="001E204F" w:rsidP="001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50">
              <w:rPr>
                <w:rFonts w:ascii="Times New Roman" w:hAnsi="Times New Roman" w:cs="Times New Roman"/>
                <w:sz w:val="24"/>
                <w:szCs w:val="24"/>
              </w:rPr>
              <w:t>Жалобы детей на волосы в еде – 2 род., блюда бывают сыроваты.</w:t>
            </w:r>
          </w:p>
          <w:p w:rsidR="00CA6CC4" w:rsidRPr="00FE5550" w:rsidRDefault="00CA6CC4" w:rsidP="00CA6CC4">
            <w:pPr>
              <w:widowControl w:val="0"/>
              <w:tabs>
                <w:tab w:val="left" w:pos="432"/>
              </w:tabs>
              <w:autoSpaceDE w:val="0"/>
              <w:autoSpaceDN w:val="0"/>
              <w:spacing w:before="5"/>
              <w:ind w:right="13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0769" w:rsidRPr="005C109F" w:rsidRDefault="00AD0769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B3E" w:rsidRPr="005C109F" w:rsidRDefault="00816B3E" w:rsidP="00FE55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FE5550" w:rsidRDefault="00FE5550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86,9</w:t>
      </w:r>
      <w:r w:rsidR="00D345FD"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345FD"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 </w:t>
      </w:r>
      <w:r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6B3E"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 родителей</w:t>
      </w:r>
      <w:r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обучающихся</w:t>
      </w:r>
      <w:r w:rsidR="00816B3E"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довольны качеством </w:t>
      </w:r>
      <w:r w:rsidRPr="00FE5550">
        <w:rPr>
          <w:rFonts w:ascii="Times New Roman" w:hAnsi="Times New Roman" w:cs="Times New Roman"/>
          <w:sz w:val="24"/>
          <w:szCs w:val="24"/>
        </w:rPr>
        <w:t>предоставляемого</w:t>
      </w:r>
      <w:r w:rsidRPr="00FE55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5550">
        <w:rPr>
          <w:rFonts w:ascii="Times New Roman" w:hAnsi="Times New Roman" w:cs="Times New Roman"/>
          <w:sz w:val="24"/>
          <w:szCs w:val="24"/>
        </w:rPr>
        <w:t>школьного</w:t>
      </w:r>
      <w:r w:rsidRPr="00FE55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5550">
        <w:rPr>
          <w:rFonts w:ascii="Times New Roman" w:hAnsi="Times New Roman" w:cs="Times New Roman"/>
          <w:sz w:val="24"/>
          <w:szCs w:val="24"/>
        </w:rPr>
        <w:t>питания</w:t>
      </w:r>
      <w:r w:rsidR="00816B3E" w:rsidRPr="00FE5550">
        <w:rPr>
          <w:rFonts w:ascii="Times New Roman" w:hAnsi="Times New Roman" w:cs="Times New Roman"/>
          <w:sz w:val="24"/>
          <w:szCs w:val="24"/>
        </w:rPr>
        <w:t>;</w:t>
      </w:r>
    </w:p>
    <w:p w:rsidR="00FE5550" w:rsidRPr="00FE5550" w:rsidRDefault="00FE5550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50">
        <w:rPr>
          <w:rFonts w:ascii="Times New Roman" w:hAnsi="Times New Roman" w:cs="Times New Roman"/>
          <w:sz w:val="24"/>
          <w:szCs w:val="24"/>
        </w:rPr>
        <w:t>90,4 % обучающихся хватает порции;</w:t>
      </w:r>
    </w:p>
    <w:p w:rsidR="00FE5550" w:rsidRPr="00FE5550" w:rsidRDefault="00FE5550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50">
        <w:rPr>
          <w:rFonts w:ascii="Times New Roman" w:hAnsi="Times New Roman" w:cs="Times New Roman"/>
          <w:sz w:val="24"/>
          <w:szCs w:val="24"/>
        </w:rPr>
        <w:lastRenderedPageBreak/>
        <w:t>60,7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FE5550">
        <w:rPr>
          <w:rFonts w:ascii="Times New Roman" w:hAnsi="Times New Roman" w:cs="Times New Roman"/>
          <w:sz w:val="24"/>
          <w:szCs w:val="24"/>
        </w:rPr>
        <w:t xml:space="preserve"> опрошенных родителей довольны качеством школьного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6B3E" w:rsidRPr="00FE5550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23A8"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E5550"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4,3</w:t>
      </w:r>
      <w:r w:rsidR="009323A8"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323A8"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из</w:t>
      </w:r>
      <w:proofErr w:type="gramEnd"/>
      <w:r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опрошенных родителей </w:t>
      </w:r>
      <w:r w:rsidR="00FE5550"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интересуются </w:t>
      </w:r>
      <w:r w:rsidR="00FE5550" w:rsidRPr="00FE5550">
        <w:rPr>
          <w:rFonts w:ascii="Times New Roman" w:hAnsi="Times New Roman" w:cs="Times New Roman"/>
          <w:sz w:val="24"/>
          <w:szCs w:val="24"/>
        </w:rPr>
        <w:t>ассортиментом</w:t>
      </w:r>
      <w:r w:rsidR="00FE5550" w:rsidRPr="00FE55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E5550" w:rsidRPr="00FE5550">
        <w:rPr>
          <w:rFonts w:ascii="Times New Roman" w:hAnsi="Times New Roman" w:cs="Times New Roman"/>
          <w:sz w:val="24"/>
          <w:szCs w:val="24"/>
        </w:rPr>
        <w:t>блюд</w:t>
      </w:r>
      <w:r w:rsidR="00FE5550" w:rsidRPr="00FE55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E5550" w:rsidRPr="00FE5550">
        <w:rPr>
          <w:rFonts w:ascii="Times New Roman" w:hAnsi="Times New Roman" w:cs="Times New Roman"/>
          <w:sz w:val="24"/>
          <w:szCs w:val="24"/>
        </w:rPr>
        <w:t>и</w:t>
      </w:r>
      <w:r w:rsidR="00FE5550" w:rsidRPr="00FE55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E5550" w:rsidRPr="00FE5550">
        <w:rPr>
          <w:rFonts w:ascii="Times New Roman" w:hAnsi="Times New Roman" w:cs="Times New Roman"/>
          <w:sz w:val="24"/>
          <w:szCs w:val="24"/>
        </w:rPr>
        <w:t>качеством</w:t>
      </w:r>
      <w:r w:rsidR="00FE5550" w:rsidRPr="00FE55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E5550" w:rsidRPr="00FE5550">
        <w:rPr>
          <w:rFonts w:ascii="Times New Roman" w:hAnsi="Times New Roman" w:cs="Times New Roman"/>
          <w:sz w:val="24"/>
          <w:szCs w:val="24"/>
        </w:rPr>
        <w:t>питания</w:t>
      </w:r>
      <w:r w:rsidR="00FE5550" w:rsidRPr="00FE555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E5550" w:rsidRPr="00FE5550">
        <w:rPr>
          <w:rFonts w:ascii="Times New Roman" w:hAnsi="Times New Roman" w:cs="Times New Roman"/>
          <w:sz w:val="24"/>
          <w:szCs w:val="24"/>
        </w:rPr>
        <w:t>школьной столовой</w:t>
      </w:r>
      <w:r w:rsidRPr="00FE5550">
        <w:rPr>
          <w:rFonts w:ascii="Times New Roman" w:hAnsi="Times New Roman" w:cs="Times New Roman"/>
          <w:sz w:val="24"/>
          <w:szCs w:val="24"/>
        </w:rPr>
        <w:t>;</w:t>
      </w:r>
    </w:p>
    <w:p w:rsidR="00FE5550" w:rsidRPr="00FE5550" w:rsidRDefault="00FE5550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21% опрошенных родителей говорят, что их дети жалуются на школьное питание</w:t>
      </w:r>
    </w:p>
    <w:p w:rsidR="00816B3E" w:rsidRPr="00FE5550" w:rsidRDefault="00FE5550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оценивают работу школьной столовой на оценку 4,3.</w:t>
      </w:r>
    </w:p>
    <w:p w:rsidR="00816B3E" w:rsidRPr="005C109F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5C109F" w:rsidRDefault="00FE5550" w:rsidP="008A19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                         Пузанова Д.С.</w:t>
      </w:r>
    </w:p>
    <w:sectPr w:rsidR="00086935" w:rsidRPr="005C109F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97135"/>
    <w:multiLevelType w:val="hybridMultilevel"/>
    <w:tmpl w:val="63C8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D30617F"/>
    <w:multiLevelType w:val="hybridMultilevel"/>
    <w:tmpl w:val="35FA3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27147"/>
    <w:multiLevelType w:val="hybridMultilevel"/>
    <w:tmpl w:val="F5348500"/>
    <w:lvl w:ilvl="0" w:tplc="F600FB3C">
      <w:start w:val="6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F8"/>
    <w:rsid w:val="000562CA"/>
    <w:rsid w:val="00086935"/>
    <w:rsid w:val="00172E45"/>
    <w:rsid w:val="001A6613"/>
    <w:rsid w:val="001E204F"/>
    <w:rsid w:val="003462F8"/>
    <w:rsid w:val="003C0822"/>
    <w:rsid w:val="00422F82"/>
    <w:rsid w:val="00474692"/>
    <w:rsid w:val="005C109F"/>
    <w:rsid w:val="006108AA"/>
    <w:rsid w:val="00631319"/>
    <w:rsid w:val="00816B3E"/>
    <w:rsid w:val="00897DA1"/>
    <w:rsid w:val="008A197C"/>
    <w:rsid w:val="009323A8"/>
    <w:rsid w:val="0094582F"/>
    <w:rsid w:val="009E3B6E"/>
    <w:rsid w:val="00AD0769"/>
    <w:rsid w:val="00C0246E"/>
    <w:rsid w:val="00CA6CC4"/>
    <w:rsid w:val="00CF0551"/>
    <w:rsid w:val="00D345FD"/>
    <w:rsid w:val="00F30D13"/>
    <w:rsid w:val="00F70174"/>
    <w:rsid w:val="00F811F9"/>
    <w:rsid w:val="00FB0577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6F5D"/>
  <w15:docId w15:val="{0A2B118D-A13F-4733-A99F-C7663A28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1A6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A661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2020-09-15T06:53:00Z</cp:lastPrinted>
  <dcterms:created xsi:type="dcterms:W3CDTF">2023-11-09T08:51:00Z</dcterms:created>
  <dcterms:modified xsi:type="dcterms:W3CDTF">2023-11-09T08:51:00Z</dcterms:modified>
</cp:coreProperties>
</file>